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Look w:val="04A0" w:firstRow="1" w:lastRow="0" w:firstColumn="1" w:lastColumn="0" w:noHBand="0" w:noVBand="1"/>
      </w:tblPr>
      <w:tblGrid>
        <w:gridCol w:w="222"/>
        <w:gridCol w:w="1005"/>
        <w:gridCol w:w="5754"/>
        <w:gridCol w:w="2946"/>
      </w:tblGrid>
      <w:tr w:rsidR="00E44983" w:rsidRPr="00F90679" w:rsidTr="00AA4BB1">
        <w:trPr>
          <w:trHeight w:val="300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983" w:rsidRPr="00F90679" w:rsidRDefault="00E44983" w:rsidP="00AA4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детей,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численных на  2019 - 2020</w:t>
            </w:r>
            <w:r w:rsidRPr="00F9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</w:t>
            </w:r>
            <w:proofErr w:type="gramStart"/>
            <w:r w:rsidRPr="00F9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E44983" w:rsidRPr="00F90679" w:rsidTr="00AA4BB1">
        <w:trPr>
          <w:trHeight w:val="300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983" w:rsidRPr="00F90679" w:rsidRDefault="00E44983" w:rsidP="00AA4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"Золотая рыбка"  </w:t>
            </w:r>
            <w:proofErr w:type="spellStart"/>
            <w:r w:rsidRPr="00F9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F9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F90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уюки</w:t>
            </w:r>
            <w:proofErr w:type="spellEnd"/>
          </w:p>
        </w:tc>
      </w:tr>
      <w:tr w:rsidR="00E44983" w:rsidRPr="00F90679" w:rsidTr="00AA4BB1">
        <w:trPr>
          <w:trHeight w:val="315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983" w:rsidRPr="00F90679" w:rsidRDefault="00E44983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</w:t>
            </w:r>
            <w:proofErr w:type="gramEnd"/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адресу</w:t>
            </w:r>
          </w:p>
        </w:tc>
      </w:tr>
      <w:tr w:rsidR="00E44983" w:rsidRPr="00F90679" w:rsidTr="00AA4BB1">
        <w:trPr>
          <w:trHeight w:val="300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983" w:rsidRPr="00F90679" w:rsidRDefault="00E44983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422774, </w:t>
            </w:r>
            <w:proofErr w:type="spellStart"/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>Пестречинский</w:t>
            </w:r>
            <w:proofErr w:type="spellEnd"/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д. </w:t>
            </w:r>
            <w:proofErr w:type="spellStart"/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>Куюки</w:t>
            </w:r>
            <w:proofErr w:type="spellEnd"/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>, ул. 26-й Квартал</w:t>
            </w:r>
          </w:p>
        </w:tc>
      </w:tr>
      <w:tr w:rsidR="00E44983" w:rsidRPr="00F90679" w:rsidTr="00AA4BB1">
        <w:trPr>
          <w:trHeight w:val="282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983" w:rsidRPr="00F90679" w:rsidRDefault="00E44983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E44983" w:rsidRPr="00F90679" w:rsidTr="00AA4BB1">
        <w:trPr>
          <w:trHeight w:val="282"/>
        </w:trPr>
        <w:tc>
          <w:tcPr>
            <w:tcW w:w="9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4983" w:rsidRPr="00F90679" w:rsidRDefault="00E44983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>№609 от 21.01.2020)</w:t>
            </w:r>
            <w:proofErr w:type="gramEnd"/>
          </w:p>
        </w:tc>
      </w:tr>
      <w:tr w:rsidR="00E44983" w:rsidRPr="00F90679" w:rsidTr="00AA4BB1">
        <w:trPr>
          <w:trHeight w:val="300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983" w:rsidRPr="00F90679" w:rsidTr="00AA4BB1">
        <w:trPr>
          <w:trHeight w:val="300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gramStart"/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>п</w:t>
            </w:r>
            <w:proofErr w:type="gramEnd"/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>/п</w:t>
            </w:r>
          </w:p>
        </w:tc>
        <w:tc>
          <w:tcPr>
            <w:tcW w:w="575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946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>Дата рождения</w:t>
            </w:r>
          </w:p>
        </w:tc>
      </w:tr>
      <w:tr w:rsidR="00E44983" w:rsidRPr="00F90679" w:rsidTr="00AA4BB1">
        <w:trPr>
          <w:trHeight w:val="300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…….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 Кристина А……..</w:t>
            </w:r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2-3</w:t>
            </w:r>
          </w:p>
        </w:tc>
      </w:tr>
      <w:tr w:rsidR="00E44983" w:rsidRPr="00F90679" w:rsidTr="00AA4BB1">
        <w:trPr>
          <w:trHeight w:val="300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……..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Ралина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Р…….</w:t>
            </w:r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-3</w:t>
            </w:r>
          </w:p>
        </w:tc>
      </w:tr>
      <w:tr w:rsidR="00E44983" w:rsidRPr="00F90679" w:rsidTr="00AA4BB1">
        <w:trPr>
          <w:trHeight w:val="300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Г……..</w:t>
            </w:r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>в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</w:t>
            </w:r>
            <w:proofErr w:type="spellStart"/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>Данис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Р…….</w:t>
            </w:r>
            <w:proofErr w:type="gramStart"/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>ч</w:t>
            </w:r>
            <w:proofErr w:type="gramEnd"/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6-7</w:t>
            </w:r>
          </w:p>
        </w:tc>
      </w:tr>
      <w:tr w:rsidR="00E44983" w:rsidRPr="00F90679" w:rsidTr="00AA4BB1">
        <w:trPr>
          <w:trHeight w:val="300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983" w:rsidRPr="00F90679" w:rsidTr="00AA4BB1">
        <w:trPr>
          <w:trHeight w:val="300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983" w:rsidRPr="00F90679" w:rsidTr="00AA4BB1">
        <w:trPr>
          <w:trHeight w:val="300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983" w:rsidRPr="00F90679" w:rsidTr="00AA4BB1">
        <w:trPr>
          <w:trHeight w:val="300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И.А. </w:t>
            </w:r>
            <w:proofErr w:type="spellStart"/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>Чихирева</w:t>
            </w:r>
            <w:proofErr w:type="spellEnd"/>
          </w:p>
        </w:tc>
      </w:tr>
      <w:tr w:rsidR="00E44983" w:rsidRPr="00F90679" w:rsidTr="00AA4BB1">
        <w:trPr>
          <w:trHeight w:val="300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983" w:rsidRPr="00F90679" w:rsidTr="00AA4BB1">
        <w:trPr>
          <w:trHeight w:val="297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>С.В. Егорова</w:t>
            </w:r>
          </w:p>
        </w:tc>
      </w:tr>
      <w:tr w:rsidR="00E44983" w:rsidRPr="00F90679" w:rsidTr="00AA4BB1">
        <w:trPr>
          <w:trHeight w:val="297"/>
        </w:trPr>
        <w:tc>
          <w:tcPr>
            <w:tcW w:w="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983" w:rsidRPr="00F90679" w:rsidRDefault="00E44983" w:rsidP="00AA4B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Л.Н. </w:t>
            </w:r>
            <w:proofErr w:type="spellStart"/>
            <w:r w:rsidRPr="00F90679">
              <w:rPr>
                <w:rFonts w:ascii="Calibri" w:eastAsia="Times New Roman" w:hAnsi="Calibri" w:cs="Calibri"/>
                <w:color w:val="000000"/>
                <w:lang w:eastAsia="ru-RU"/>
              </w:rPr>
              <w:t>Назмутдинова</w:t>
            </w:r>
            <w:proofErr w:type="spellEnd"/>
          </w:p>
        </w:tc>
      </w:tr>
    </w:tbl>
    <w:p w:rsidR="00E44983" w:rsidRPr="00CF5397" w:rsidRDefault="00E44983" w:rsidP="00E44983"/>
    <w:p w:rsidR="00B41D37" w:rsidRDefault="00B41D37">
      <w:bookmarkStart w:id="0" w:name="_GoBack"/>
      <w:bookmarkEnd w:id="0"/>
    </w:p>
    <w:sectPr w:rsidR="00B41D37" w:rsidSect="00E26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983"/>
    <w:rsid w:val="00B41D37"/>
    <w:rsid w:val="00E4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8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8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Золотая Рыбка</dc:creator>
  <cp:lastModifiedBy>Золотая Рыбка</cp:lastModifiedBy>
  <cp:revision>1</cp:revision>
  <dcterms:created xsi:type="dcterms:W3CDTF">2020-02-17T09:47:00Z</dcterms:created>
  <dcterms:modified xsi:type="dcterms:W3CDTF">2020-02-17T09:48:00Z</dcterms:modified>
</cp:coreProperties>
</file>